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C75DD" w:rsidRDefault="00CF489C">
      <w:r>
        <w:rPr>
          <w:noProof/>
        </w:rPr>
        <w:drawing>
          <wp:inline distT="0" distB="0" distL="0" distR="0">
            <wp:extent cx="5943600" cy="444381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89C" w:rsidRDefault="00CF489C"/>
    <w:p w:rsidR="00CF489C" w:rsidRDefault="00CF489C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89C" w:rsidRDefault="00CF489C"/>
    <w:p w:rsidR="00CF489C" w:rsidRDefault="00CF489C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89C" w:rsidRDefault="00CF489C"/>
    <w:p w:rsidR="00CF489C" w:rsidRDefault="00CF489C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89C" w:rsidRDefault="00CF489C"/>
    <w:p w:rsidR="00CF489C" w:rsidRDefault="00CF489C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89C" w:rsidRDefault="00CF489C"/>
    <w:p w:rsidR="00CF489C" w:rsidRDefault="00CF489C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89C" w:rsidRDefault="00CF489C"/>
    <w:p w:rsidR="00CF489C" w:rsidRDefault="00CF489C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89C" w:rsidRDefault="00CF489C"/>
    <w:p w:rsidR="00CF489C" w:rsidRDefault="00CF489C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89C" w:rsidRDefault="00CF489C"/>
    <w:p w:rsidR="00CF489C" w:rsidRDefault="00CF489C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89C" w:rsidRDefault="00CF489C"/>
    <w:p w:rsidR="00CF489C" w:rsidRDefault="00CF489C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89C" w:rsidRDefault="00CF489C"/>
    <w:p w:rsidR="00CF489C" w:rsidRDefault="00CF489C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89C" w:rsidRDefault="00CF489C"/>
    <w:p w:rsidR="00CF489C" w:rsidRDefault="00CF489C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89C" w:rsidRDefault="00CF489C"/>
    <w:p w:rsidR="00CF489C" w:rsidRDefault="00CF489C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89C" w:rsidRDefault="00CF489C"/>
    <w:p w:rsidR="00CF489C" w:rsidRDefault="00CF489C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89C" w:rsidRDefault="00CF489C"/>
    <w:p w:rsidR="00CF489C" w:rsidRDefault="00CF489C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89C" w:rsidRDefault="00CF489C"/>
    <w:p w:rsidR="00CF489C" w:rsidRDefault="00CF489C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89C" w:rsidRDefault="00CF489C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89C" w:rsidRDefault="00CF489C"/>
    <w:p w:rsidR="00CF489C" w:rsidRDefault="00CF489C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89C" w:rsidRDefault="00CF489C"/>
    <w:p w:rsidR="00CF489C" w:rsidRDefault="00CF489C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89C" w:rsidRDefault="00CF489C"/>
    <w:p w:rsidR="00CF489C" w:rsidRDefault="00CF489C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89C" w:rsidRDefault="00CF489C"/>
    <w:p w:rsidR="00CF489C" w:rsidRDefault="00CF489C"/>
    <w:p w:rsidR="00CF489C" w:rsidRDefault="00CF489C"/>
    <w:p w:rsidR="00CF489C" w:rsidRDefault="00CF489C"/>
    <w:p w:rsidR="00CF489C" w:rsidRDefault="00CF489C"/>
    <w:p w:rsidR="00CF489C" w:rsidRDefault="00CF489C"/>
    <w:p w:rsidR="00CF489C" w:rsidRDefault="00CF489C"/>
    <w:p w:rsidR="00CF489C" w:rsidRDefault="00CF489C"/>
    <w:p w:rsidR="00CF489C" w:rsidRDefault="00CF489C"/>
    <w:p w:rsidR="00CF489C" w:rsidRDefault="00CF489C"/>
    <w:p w:rsidR="00CF489C" w:rsidRDefault="00CF489C"/>
    <w:p w:rsidR="00CF489C" w:rsidRPr="00CF489C" w:rsidRDefault="00CF489C">
      <w:pPr>
        <w:rPr>
          <w:sz w:val="28"/>
        </w:rPr>
      </w:pPr>
      <w:r w:rsidRPr="00CF489C">
        <w:rPr>
          <w:sz w:val="28"/>
        </w:rPr>
        <w:lastRenderedPageBreak/>
        <w:t>TEAMLEAD</w:t>
      </w:r>
      <w:r>
        <w:rPr>
          <w:sz w:val="28"/>
        </w:rPr>
        <w:t xml:space="preserve"> LOGIN:</w:t>
      </w:r>
    </w:p>
    <w:p w:rsidR="00CF489C" w:rsidRDefault="00CF489C">
      <w:r>
        <w:rPr>
          <w:noProof/>
        </w:rPr>
        <w:drawing>
          <wp:inline distT="0" distB="0" distL="0" distR="0">
            <wp:extent cx="5943600" cy="444381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89C" w:rsidRDefault="00CF489C"/>
    <w:p w:rsidR="00CF489C" w:rsidRDefault="00CF489C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89C" w:rsidRDefault="00CF489C"/>
    <w:p w:rsidR="00CF489C" w:rsidRDefault="00CF489C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89C" w:rsidRDefault="00CF489C"/>
    <w:p w:rsidR="00CF489C" w:rsidRDefault="00CF489C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89C" w:rsidRDefault="00CF489C"/>
    <w:p w:rsidR="00CF489C" w:rsidRDefault="00CF489C">
      <w:r>
        <w:lastRenderedPageBreak/>
        <w:tab/>
      </w:r>
      <w:r>
        <w:rPr>
          <w:noProof/>
        </w:rPr>
        <w:drawing>
          <wp:inline distT="0" distB="0" distL="0" distR="0">
            <wp:extent cx="5943600" cy="4443813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89C" w:rsidRDefault="00CF489C"/>
    <w:p w:rsidR="00CF489C" w:rsidRDefault="00CF489C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89C" w:rsidRDefault="00CF489C"/>
    <w:p w:rsidR="00CF489C" w:rsidRDefault="00CF489C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89C" w:rsidRDefault="00CF489C"/>
    <w:p w:rsidR="00CF489C" w:rsidRDefault="00CF489C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89C" w:rsidRDefault="00CF489C"/>
    <w:p w:rsidR="00CF489C" w:rsidRDefault="00CF489C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89C" w:rsidRDefault="00CF489C"/>
    <w:p w:rsidR="00CF489C" w:rsidRDefault="00CF489C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89C" w:rsidRDefault="00CF489C"/>
    <w:p w:rsidR="00CF489C" w:rsidRDefault="00CF489C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89C" w:rsidRDefault="00CF489C"/>
    <w:p w:rsidR="00CF489C" w:rsidRDefault="00CF489C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89C" w:rsidRDefault="00CF489C"/>
    <w:p w:rsidR="00CF489C" w:rsidRDefault="00CF489C"/>
    <w:p w:rsidR="00CF489C" w:rsidRDefault="00CF489C"/>
    <w:p w:rsidR="00CF489C" w:rsidRDefault="00CF489C"/>
    <w:p w:rsidR="00CF489C" w:rsidRDefault="00CF489C"/>
    <w:p w:rsidR="00CF489C" w:rsidRDefault="00CF489C"/>
    <w:p w:rsidR="00CF489C" w:rsidRDefault="00CF489C"/>
    <w:p w:rsidR="00CF489C" w:rsidRDefault="00CF489C"/>
    <w:p w:rsidR="00CF489C" w:rsidRDefault="00CF489C"/>
    <w:p w:rsidR="00CF489C" w:rsidRDefault="00CF489C"/>
    <w:p w:rsidR="00CF489C" w:rsidRDefault="00CF489C"/>
    <w:p w:rsidR="00CF489C" w:rsidRDefault="00CF489C">
      <w:r>
        <w:lastRenderedPageBreak/>
        <w:t>CLIENT Login:</w:t>
      </w:r>
    </w:p>
    <w:p w:rsidR="00CF489C" w:rsidRDefault="00CF489C"/>
    <w:p w:rsidR="00CF489C" w:rsidRDefault="00CF489C"/>
    <w:p w:rsidR="00CF489C" w:rsidRDefault="00CF489C">
      <w:r>
        <w:rPr>
          <w:noProof/>
        </w:rPr>
        <w:drawing>
          <wp:inline distT="0" distB="0" distL="0" distR="0">
            <wp:extent cx="5943600" cy="4443813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89C" w:rsidRDefault="00CF489C"/>
    <w:p w:rsidR="00CF489C" w:rsidRDefault="00CF489C"/>
    <w:p w:rsidR="00CF489C" w:rsidRDefault="00CF489C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89C" w:rsidRDefault="00CF489C">
      <w:r>
        <w:t>\</w:t>
      </w:r>
    </w:p>
    <w:p w:rsidR="00CF489C" w:rsidRDefault="00CF489C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89C" w:rsidRDefault="00CF489C"/>
    <w:p w:rsidR="00CF489C" w:rsidRDefault="00CF489C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89C" w:rsidRDefault="00CF489C"/>
    <w:p w:rsidR="00CF489C" w:rsidRDefault="00CF489C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89C" w:rsidRDefault="00CF489C"/>
    <w:p w:rsidR="00CF489C" w:rsidRDefault="00CF489C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89C" w:rsidRDefault="00CF489C"/>
    <w:p w:rsidR="00CF489C" w:rsidRDefault="00CF489C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89C" w:rsidRDefault="00CF489C"/>
    <w:p w:rsidR="00CF489C" w:rsidRDefault="00CF489C"/>
    <w:p w:rsidR="00CF489C" w:rsidRDefault="00CF489C"/>
    <w:p w:rsidR="00CF489C" w:rsidRDefault="00CF489C"/>
    <w:p w:rsidR="00CF489C" w:rsidRDefault="00CF489C"/>
    <w:p w:rsidR="00CF489C" w:rsidRDefault="00CF489C"/>
    <w:p w:rsidR="00CF489C" w:rsidRDefault="00CF489C"/>
    <w:p w:rsidR="00CF489C" w:rsidRDefault="00CF489C"/>
    <w:p w:rsidR="00CF489C" w:rsidRDefault="00CF489C"/>
    <w:p w:rsidR="00CF489C" w:rsidRDefault="00CF489C"/>
    <w:p w:rsidR="00CF489C" w:rsidRDefault="00CF489C"/>
    <w:p w:rsidR="00CF489C" w:rsidRDefault="00CF489C">
      <w:r>
        <w:lastRenderedPageBreak/>
        <w:t>DEVLOPER LOGIN:</w:t>
      </w:r>
    </w:p>
    <w:p w:rsidR="00CF489C" w:rsidRDefault="00CF489C"/>
    <w:p w:rsidR="00CF489C" w:rsidRDefault="00CF489C">
      <w:r>
        <w:rPr>
          <w:noProof/>
        </w:rPr>
        <w:drawing>
          <wp:inline distT="0" distB="0" distL="0" distR="0">
            <wp:extent cx="5943600" cy="4443813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89C" w:rsidRDefault="00CF489C"/>
    <w:p w:rsidR="00CF489C" w:rsidRDefault="00CF489C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89C" w:rsidRDefault="00CF489C"/>
    <w:p w:rsidR="00CF489C" w:rsidRDefault="00CF489C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89C" w:rsidRDefault="00CF489C"/>
    <w:p w:rsidR="00CF489C" w:rsidRDefault="00CF489C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89C" w:rsidRDefault="00CF489C"/>
    <w:p w:rsidR="00CF489C" w:rsidRDefault="00CF489C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89C" w:rsidRDefault="00CF489C"/>
    <w:p w:rsidR="00CF489C" w:rsidRDefault="00CF489C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89C" w:rsidRDefault="00CF489C"/>
    <w:p w:rsidR="00CF489C" w:rsidRDefault="00CF489C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89C" w:rsidRDefault="00CF489C"/>
    <w:p w:rsidR="00CF489C" w:rsidRDefault="00CF489C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89C" w:rsidRDefault="00CF489C"/>
    <w:p w:rsidR="00CF489C" w:rsidRDefault="00CF489C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89C" w:rsidRDefault="00CF489C"/>
    <w:p w:rsidR="00CF489C" w:rsidRDefault="00CF489C">
      <w:r>
        <w:rPr>
          <w:noProof/>
        </w:rPr>
        <w:lastRenderedPageBreak/>
        <w:drawing>
          <wp:inline distT="0" distB="0" distL="0" distR="0">
            <wp:extent cx="5943600" cy="4443813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3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489C" w:rsidRDefault="00CF489C"/>
    <w:p w:rsidR="00CF489C" w:rsidRDefault="00CF489C"/>
    <w:sectPr w:rsidR="00CF489C" w:rsidSect="00BC75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"/>
  <w:defaultTabStop w:val="720"/>
  <w:characterSpacingControl w:val="doNotCompress"/>
  <w:compat/>
  <w:rsids>
    <w:rsidRoot w:val="00CF489C"/>
    <w:rsid w:val="00BC75DD"/>
    <w:rsid w:val="00CF489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C75D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F489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F489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49</Pages>
  <Words>34</Words>
  <Characters>195</Characters>
  <Application>Microsoft Office Word</Application>
  <DocSecurity>0</DocSecurity>
  <Lines>1</Lines>
  <Paragraphs>1</Paragraphs>
  <ScaleCrop>false</ScaleCrop>
  <Company>Grizli777</Company>
  <LinksUpToDate>false</LinksUpToDate>
  <CharactersWithSpaces>228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SANJU</dc:creator>
  <cp:keywords/>
  <dc:description/>
  <cp:lastModifiedBy>SANJU</cp:lastModifiedBy>
  <cp:revision>2</cp:revision>
  <dcterms:created xsi:type="dcterms:W3CDTF">2016-12-16T05:04:00Z</dcterms:created>
  <dcterms:modified xsi:type="dcterms:W3CDTF">2016-12-16T05:15:00Z</dcterms:modified>
</cp:coreProperties>
</file>